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85A44D" w14:textId="77777777" w:rsidR="002732E9" w:rsidRPr="00F14280" w:rsidRDefault="003A7536">
      <w:r w:rsidRPr="00F14280">
        <w:t xml:space="preserve">Andacht Monatsspruch September 2017 </w:t>
      </w:r>
    </w:p>
    <w:p w14:paraId="67FD1A80" w14:textId="77777777" w:rsidR="003A7536" w:rsidRPr="00F14280" w:rsidRDefault="003A7536"/>
    <w:p w14:paraId="73EE9C81" w14:textId="77777777" w:rsidR="003A7536" w:rsidRPr="00F14280" w:rsidRDefault="003A7536" w:rsidP="003A7536">
      <w:pPr>
        <w:widowControl w:val="0"/>
        <w:autoSpaceDE w:val="0"/>
        <w:autoSpaceDN w:val="0"/>
        <w:adjustRightInd w:val="0"/>
        <w:rPr>
          <w:rFonts w:cs="Arial"/>
          <w:color w:val="262626"/>
        </w:rPr>
      </w:pPr>
      <w:r w:rsidRPr="00F14280">
        <w:rPr>
          <w:rFonts w:cs="Arial"/>
          <w:color w:val="262626"/>
        </w:rPr>
        <w:t>Und siehe, es sind Letzte, die werden die Ersten sein, und sind Erste, die werden die Letzten sein.</w:t>
      </w:r>
    </w:p>
    <w:p w14:paraId="0336FC0F" w14:textId="2A3A666A" w:rsidR="00F5558C" w:rsidRPr="00F14280" w:rsidRDefault="003A7536">
      <w:proofErr w:type="spellStart"/>
      <w:r w:rsidRPr="00F14280">
        <w:rPr>
          <w:rFonts w:cs="Arial"/>
          <w:i/>
          <w:iCs/>
          <w:color w:val="262626"/>
        </w:rPr>
        <w:t>Lk</w:t>
      </w:r>
      <w:proofErr w:type="spellEnd"/>
      <w:r w:rsidRPr="00F14280">
        <w:rPr>
          <w:rFonts w:cs="Arial"/>
          <w:i/>
          <w:iCs/>
          <w:color w:val="262626"/>
        </w:rPr>
        <w:t xml:space="preserve"> 13,30 (L)</w:t>
      </w:r>
    </w:p>
    <w:p w14:paraId="6F708F1B" w14:textId="77777777" w:rsidR="00F5558C" w:rsidRPr="00F14280" w:rsidRDefault="00F5558C"/>
    <w:p w14:paraId="4C2EFFD6" w14:textId="43D86220" w:rsidR="0047598B" w:rsidRPr="00F14280" w:rsidRDefault="00D91528">
      <w:r w:rsidRPr="00F14280">
        <w:t xml:space="preserve">Wer </w:t>
      </w:r>
      <w:r w:rsidR="00D67D67" w:rsidRPr="00F14280">
        <w:t>spät kommt</w:t>
      </w:r>
      <w:r w:rsidR="00130FDA">
        <w:t>,</w:t>
      </w:r>
      <w:r w:rsidR="00D67D67" w:rsidRPr="00F14280">
        <w:t xml:space="preserve"> ist darauf angewiesen, dass ihn jemand hereinlässt. </w:t>
      </w:r>
    </w:p>
    <w:p w14:paraId="42199D6B" w14:textId="63E1A417" w:rsidR="00D67D67" w:rsidRPr="00F14280" w:rsidRDefault="00D67D67">
      <w:r w:rsidRPr="00F14280">
        <w:t xml:space="preserve">Wenn das große </w:t>
      </w:r>
      <w:r w:rsidR="00D91528" w:rsidRPr="00F14280">
        <w:t>Stadtt</w:t>
      </w:r>
      <w:r w:rsidRPr="00F14280">
        <w:t>or</w:t>
      </w:r>
      <w:r w:rsidR="00D91528" w:rsidRPr="00F14280">
        <w:t xml:space="preserve"> von Jerusalem</w:t>
      </w:r>
      <w:r w:rsidRPr="00F14280">
        <w:t xml:space="preserve"> aufgrund der hereinbrechenden Nacht geschlossen war, konnte man noch durch die k</w:t>
      </w:r>
      <w:r w:rsidR="00195852">
        <w:t xml:space="preserve">leine Türe daneben </w:t>
      </w:r>
      <w:r w:rsidRPr="00F14280">
        <w:t>hereingelassen werden. Jemand musste die verschlossene Türe von innen öffnen.</w:t>
      </w:r>
    </w:p>
    <w:p w14:paraId="6BB8E231" w14:textId="71A7135B" w:rsidR="00F5558C" w:rsidRPr="00F14280" w:rsidRDefault="00D91528">
      <w:r w:rsidRPr="00F14280">
        <w:t xml:space="preserve">Von innen öffnet auch der Hausherr die Türe, wenn spät in der Nacht noch unangemeldet Besuch kommt. Personen, die er nicht </w:t>
      </w:r>
      <w:r w:rsidR="00000554">
        <w:t>er</w:t>
      </w:r>
      <w:bookmarkStart w:id="0" w:name="_GoBack"/>
      <w:bookmarkEnd w:id="0"/>
      <w:r w:rsidRPr="00F14280">
        <w:t>ke</w:t>
      </w:r>
      <w:r w:rsidR="00F14280" w:rsidRPr="00F14280">
        <w:t>nnt</w:t>
      </w:r>
      <w:r w:rsidR="00F14280">
        <w:t>,</w:t>
      </w:r>
      <w:r w:rsidR="00F14280" w:rsidRPr="00F14280">
        <w:t xml:space="preserve"> wird er zu so später Stunde</w:t>
      </w:r>
      <w:r w:rsidRPr="00F14280">
        <w:t xml:space="preserve"> nicht mehr hereinlassen.</w:t>
      </w:r>
      <w:r w:rsidR="00130FDA">
        <w:t xml:space="preserve"> Jesus antwortet mit diesen</w:t>
      </w:r>
      <w:r w:rsidR="001C463C">
        <w:t xml:space="preserve"> beiden Vergleichen</w:t>
      </w:r>
      <w:r w:rsidR="00130FDA">
        <w:t xml:space="preserve"> auf die Frage eines Mannes „sind es wenige, die ins Himmelreichkommen?</w:t>
      </w:r>
      <w:r w:rsidR="0075707E">
        <w:t>“</w:t>
      </w:r>
      <w:r w:rsidR="00130FDA">
        <w:t xml:space="preserve"> Was hat der Mann mit seiner Frage gewollt oder vermutet? Vielleicht, dass Jesus </w:t>
      </w:r>
      <w:r w:rsidR="00BC57A5">
        <w:t xml:space="preserve">zu ihm </w:t>
      </w:r>
      <w:r w:rsidR="00130FDA">
        <w:t xml:space="preserve">sagt: „Ja, es sind wenige und Du bist dabei!“ </w:t>
      </w:r>
    </w:p>
    <w:p w14:paraId="7B9A4E6C" w14:textId="2ABF2B9B" w:rsidR="00F14280" w:rsidRDefault="00130FDA">
      <w:r>
        <w:t>D</w:t>
      </w:r>
      <w:r w:rsidR="00D91528" w:rsidRPr="00F14280">
        <w:t>ie Tür zum Reich Gottes kann nur von innen geöffnet werden</w:t>
      </w:r>
      <w:r>
        <w:t>, so wie ein bei Nacht v</w:t>
      </w:r>
      <w:r w:rsidR="00BC57A5">
        <w:t xml:space="preserve">erschlossenes Stadttor oder </w:t>
      </w:r>
      <w:r>
        <w:t>Haus</w:t>
      </w:r>
      <w:r w:rsidR="00D91528" w:rsidRPr="00F14280">
        <w:t>. Menschen</w:t>
      </w:r>
      <w:r w:rsidR="00BC57A5">
        <w:t>,</w:t>
      </w:r>
      <w:r w:rsidR="00D91528" w:rsidRPr="00F14280">
        <w:t xml:space="preserve"> die meinen, dass sie sich ihren Eintritt sicher verdient ha</w:t>
      </w:r>
      <w:r w:rsidR="001C463C">
        <w:t>ben,</w:t>
      </w:r>
      <w:r w:rsidR="00F14280" w:rsidRPr="00F14280">
        <w:t xml:space="preserve"> haben sich verrechnet. </w:t>
      </w:r>
      <w:r w:rsidR="00F14280">
        <w:t>Sie können sich nicht einfach Zutritt verschaffen.</w:t>
      </w:r>
      <w:r w:rsidR="0075707E">
        <w:t xml:space="preserve"> D</w:t>
      </w:r>
      <w:r w:rsidR="00F14280" w:rsidRPr="00F14280">
        <w:t xml:space="preserve">urch Leistung oder Wohlverhalten </w:t>
      </w:r>
      <w:r w:rsidR="0075707E">
        <w:t xml:space="preserve">lässt sich die Türe nicht von außen </w:t>
      </w:r>
      <w:r w:rsidR="00F14280" w:rsidRPr="00F14280">
        <w:t xml:space="preserve">öffnen. </w:t>
      </w:r>
      <w:r w:rsidR="00F14280">
        <w:t>Der Hausherr lässt ein. Er allein entscheidet, wer in</w:t>
      </w:r>
      <w:r w:rsidR="0075707E">
        <w:t xml:space="preserve"> seinem Haus bleiben darf. </w:t>
      </w:r>
      <w:r w:rsidR="001C463C">
        <w:t xml:space="preserve">Zu gerne </w:t>
      </w:r>
      <w:r>
        <w:t xml:space="preserve">wollten einige Menschen von Jesus hören, dass sie bei ihm einen besonderen Platz einnehmen, waren sie sich selbst doch schon längst sicher, dass es so ist. </w:t>
      </w:r>
      <w:r w:rsidR="00F14280">
        <w:t xml:space="preserve">Jesus </w:t>
      </w:r>
      <w:r>
        <w:t xml:space="preserve">nimmt </w:t>
      </w:r>
      <w:r w:rsidR="00F14280">
        <w:t>die</w:t>
      </w:r>
      <w:r>
        <w:t>se</w:t>
      </w:r>
      <w:r w:rsidR="00F14280">
        <w:t xml:space="preserve"> unve</w:t>
      </w:r>
      <w:r>
        <w:t>rschämte Selbstsicherheit</w:t>
      </w:r>
      <w:r w:rsidR="00F14280">
        <w:t>, mit der sich Menschen breit machen und andere verdrängen. Menschen, die sich se</w:t>
      </w:r>
      <w:r w:rsidR="00F31BC5">
        <w:t>lbst den ersten Platz einräumen</w:t>
      </w:r>
      <w:r>
        <w:t>,</w:t>
      </w:r>
      <w:r w:rsidR="00F31BC5">
        <w:t xml:space="preserve"> bekommen hier einen Spiegel vorgehalten. Ein mahnendes Wort: </w:t>
      </w:r>
      <w:r>
        <w:t>Deine Rechnung geht nicht auf. Letzte werden Erste sein und Erste Letzte. Die, von denen keiner gedacht hat, dass sie einen Platz in Gottes Reich haben werden, die werden eingelassen: von Ost und West</w:t>
      </w:r>
      <w:r w:rsidR="00A8237B">
        <w:t>, von Nord und Süd. Nein, wenige sind es nicht, die selig werden!</w:t>
      </w:r>
    </w:p>
    <w:p w14:paraId="3D976253" w14:textId="58F6DE76" w:rsidR="00A8237B" w:rsidRDefault="001C463C">
      <w:r>
        <w:t xml:space="preserve">Aber </w:t>
      </w:r>
      <w:r w:rsidR="00A8237B">
        <w:t>die, die sich für die Ersten bei Gott halten, die soll</w:t>
      </w:r>
      <w:r>
        <w:t>t</w:t>
      </w:r>
      <w:r w:rsidR="00A8237B">
        <w:t xml:space="preserve">en vorsichtig sein. Es kommt darauf an, den Hausherrn wirklich zu kennen, mit ihm in Kontakt, in Beziehung zu sein. </w:t>
      </w:r>
    </w:p>
    <w:p w14:paraId="15D2BC54" w14:textId="67C6F93C" w:rsidR="00A8237B" w:rsidRDefault="00F31BC5">
      <w:r>
        <w:t>Andere, die sich selber zu den Letzten zählen oder von ihren Mitmenschen an diesen Platz verwiesen werden, dürfen aufatmen. Bei Gott ist es anders</w:t>
      </w:r>
      <w:r w:rsidR="0075707E">
        <w:t>: Er stellt</w:t>
      </w:r>
      <w:r w:rsidR="0047598B">
        <w:t xml:space="preserve"> sich</w:t>
      </w:r>
      <w:r w:rsidR="0075707E">
        <w:t xml:space="preserve"> in Christus</w:t>
      </w:r>
      <w:r w:rsidR="0047598B">
        <w:t xml:space="preserve"> so</w:t>
      </w:r>
      <w:r w:rsidR="0075707E">
        <w:t xml:space="preserve">lidarisch zu den Letzten </w:t>
      </w:r>
      <w:r w:rsidR="0047598B">
        <w:t xml:space="preserve">und </w:t>
      </w:r>
      <w:r w:rsidR="0075707E">
        <w:t xml:space="preserve">lässt </w:t>
      </w:r>
      <w:r w:rsidR="0047598B">
        <w:t>si</w:t>
      </w:r>
      <w:r w:rsidR="000249CF">
        <w:t xml:space="preserve">e in seiner Liebe </w:t>
      </w:r>
      <w:r w:rsidR="0075707E">
        <w:t xml:space="preserve">den </w:t>
      </w:r>
      <w:r w:rsidR="000249CF">
        <w:t>erste</w:t>
      </w:r>
      <w:r w:rsidR="0075707E">
        <w:t xml:space="preserve">n Platz einnehmen. </w:t>
      </w:r>
      <w:r w:rsidR="00A8237B">
        <w:t>Gut für alle, die sich auch zu den Letzten stellen. Die sich denen zuwenden, die die Gesellschaft nach hinten oder unten, eben auf die letzten Plätze drängt. Gut für al</w:t>
      </w:r>
      <w:r w:rsidR="001C463C">
        <w:t>le, die sich nicht breit</w:t>
      </w:r>
      <w:r w:rsidR="00A8237B">
        <w:t>machen und die besten Plätze für sich beanspruchen</w:t>
      </w:r>
      <w:r w:rsidR="001C463C">
        <w:t>,</w:t>
      </w:r>
      <w:r w:rsidR="00A8237B">
        <w:t xml:space="preserve"> sondern </w:t>
      </w:r>
      <w:r w:rsidR="001C463C">
        <w:t xml:space="preserve">ihre </w:t>
      </w:r>
      <w:r w:rsidR="00A8237B">
        <w:t xml:space="preserve">Aufmerksamkeit und Liebe den Letzten widmen. Sie müssen sich nicht um die unwichtige Tatsache </w:t>
      </w:r>
      <w:r w:rsidR="001C463C">
        <w:t>sorgen,</w:t>
      </w:r>
      <w:r w:rsidR="00A8237B">
        <w:t xml:space="preserve"> ob viele oder wenig selig werden. Sie sind jetzt schon selig, weil Christus in den Armen und Schwachen schon immer ganz nah bei ihnen ist.</w:t>
      </w:r>
    </w:p>
    <w:p w14:paraId="57544F7B" w14:textId="77777777" w:rsidR="001C463C" w:rsidRDefault="001C463C"/>
    <w:p w14:paraId="587A15F9" w14:textId="5EA9C7B3" w:rsidR="001C463C" w:rsidRDefault="001C463C">
      <w:r>
        <w:t>Prof. Dr. Andrea Klimt</w:t>
      </w:r>
    </w:p>
    <w:p w14:paraId="34E15B21" w14:textId="77777777" w:rsidR="0075707E" w:rsidRDefault="0075707E"/>
    <w:p w14:paraId="157D51B8" w14:textId="74B66F24" w:rsidR="003A7536" w:rsidRDefault="003A7536"/>
    <w:p w14:paraId="03B4B918" w14:textId="77777777" w:rsidR="003A7536" w:rsidRDefault="003A7536"/>
    <w:p w14:paraId="472D7881" w14:textId="77777777" w:rsidR="003A7536" w:rsidRDefault="003A7536"/>
    <w:sectPr w:rsidR="003A7536" w:rsidSect="002732E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536"/>
    <w:rsid w:val="00000554"/>
    <w:rsid w:val="000249CF"/>
    <w:rsid w:val="00130FDA"/>
    <w:rsid w:val="00195852"/>
    <w:rsid w:val="001C463C"/>
    <w:rsid w:val="002732E9"/>
    <w:rsid w:val="003A7536"/>
    <w:rsid w:val="0047598B"/>
    <w:rsid w:val="0063619A"/>
    <w:rsid w:val="0075707E"/>
    <w:rsid w:val="00A8237B"/>
    <w:rsid w:val="00BC57A5"/>
    <w:rsid w:val="00D67D67"/>
    <w:rsid w:val="00D91528"/>
    <w:rsid w:val="00F14280"/>
    <w:rsid w:val="00F31BC5"/>
    <w:rsid w:val="00F5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56EB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2514</Characters>
  <Application>Microsoft Office Word</Application>
  <DocSecurity>0</DocSecurity>
  <Lines>20</Lines>
  <Paragraphs>5</Paragraphs>
  <ScaleCrop>false</ScaleCrop>
  <Company>Theologische Hochschule Elstal</Company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Klimt</dc:creator>
  <cp:keywords/>
  <dc:description/>
  <cp:lastModifiedBy>Markus Hoefler</cp:lastModifiedBy>
  <cp:revision>13</cp:revision>
  <dcterms:created xsi:type="dcterms:W3CDTF">2017-07-17T09:58:00Z</dcterms:created>
  <dcterms:modified xsi:type="dcterms:W3CDTF">2017-07-24T05:30:00Z</dcterms:modified>
</cp:coreProperties>
</file>