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3" w:rsidRPr="0055220E" w:rsidRDefault="00A92ED2" w:rsidP="005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32"/>
        </w:rPr>
      </w:pPr>
      <w:r w:rsidRPr="0055220E">
        <w:rPr>
          <w:rFonts w:ascii="Verdana" w:hAnsi="Verdana" w:cs="Arial"/>
          <w:b/>
          <w:szCs w:val="32"/>
        </w:rPr>
        <w:t xml:space="preserve">Angaben zum </w:t>
      </w:r>
      <w:r w:rsidR="00855D53" w:rsidRPr="0055220E">
        <w:rPr>
          <w:rFonts w:ascii="Verdana" w:hAnsi="Verdana" w:cs="Arial"/>
          <w:b/>
          <w:szCs w:val="32"/>
        </w:rPr>
        <w:t xml:space="preserve">Praktikum </w:t>
      </w:r>
      <w:r w:rsidR="00A16705">
        <w:rPr>
          <w:rFonts w:ascii="Verdana" w:hAnsi="Verdana" w:cs="Arial"/>
          <w:b/>
          <w:szCs w:val="32"/>
        </w:rPr>
        <w:t>20..</w:t>
      </w:r>
      <w:r w:rsidR="00863950">
        <w:rPr>
          <w:rFonts w:ascii="Verdana" w:hAnsi="Verdana" w:cs="Arial"/>
          <w:b/>
          <w:szCs w:val="32"/>
        </w:rPr>
        <w:t xml:space="preserve"> im BA-Studiengang Ev. Theologie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55220E" w:rsidRDefault="0055220E">
      <w:pPr>
        <w:rPr>
          <w:rFonts w:ascii="Verdana" w:hAnsi="Verdana" w:cs="Arial"/>
          <w:b/>
          <w:sz w:val="20"/>
        </w:rPr>
      </w:pPr>
    </w:p>
    <w:p w:rsidR="00855D53" w:rsidRPr="0055220E" w:rsidRDefault="00855D53" w:rsidP="0055220E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Name </w:t>
      </w:r>
      <w:r w:rsidR="0055220E">
        <w:rPr>
          <w:rFonts w:ascii="Verdana" w:hAnsi="Verdana" w:cs="Arial"/>
          <w:b/>
          <w:sz w:val="20"/>
        </w:rPr>
        <w:t>des Studierenden</w:t>
      </w:r>
      <w:r w:rsidRPr="0055220E">
        <w:rPr>
          <w:rFonts w:ascii="Verdana" w:hAnsi="Verdana" w:cs="Arial"/>
          <w:b/>
          <w:sz w:val="20"/>
        </w:rPr>
        <w:t>:</w:t>
      </w:r>
      <w:r w:rsidRPr="0055220E">
        <w:rPr>
          <w:rFonts w:ascii="Verdana" w:hAnsi="Verdana" w:cs="Arial"/>
          <w:sz w:val="20"/>
        </w:rPr>
        <w:t>________________________________________________________</w:t>
      </w:r>
    </w:p>
    <w:p w:rsidR="000C26D0" w:rsidRPr="0055220E" w:rsidRDefault="000C26D0">
      <w:pPr>
        <w:rPr>
          <w:rFonts w:ascii="Verdana" w:hAnsi="Verdana" w:cs="Arial"/>
          <w:b/>
          <w:sz w:val="20"/>
        </w:rPr>
      </w:pPr>
    </w:p>
    <w:p w:rsidR="00A92ED2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Art des</w:t>
      </w:r>
      <w:r w:rsidR="0055220E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b/>
          <w:sz w:val="20"/>
        </w:rPr>
        <w:t>Praktikums:</w:t>
      </w:r>
      <w:r w:rsidR="008A6C73" w:rsidRPr="0055220E">
        <w:rPr>
          <w:rFonts w:ascii="Verdana" w:hAnsi="Verdana" w:cs="Arial"/>
          <w:b/>
          <w:sz w:val="20"/>
        </w:rPr>
        <w:t xml:space="preserve"> </w:t>
      </w:r>
    </w:p>
    <w:p w:rsidR="00855D5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missionarisch-diakonisch,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="00A92ED2" w:rsidRPr="0055220E">
        <w:rPr>
          <w:rFonts w:ascii="Verdana" w:hAnsi="Verdana" w:cs="Arial"/>
          <w:b/>
          <w:sz w:val="20"/>
        </w:rPr>
        <w:t xml:space="preserve"> Ortsgemeinde, </w:t>
      </w:r>
      <w:r w:rsidR="00A92ED2" w:rsidRPr="0055220E">
        <w:rPr>
          <w:rFonts w:ascii="Verdana" w:hAnsi="Verdana" w:cs="Arial"/>
          <w:b/>
          <w:sz w:val="20"/>
        </w:rPr>
        <w:sym w:font="Wingdings" w:char="F06D"/>
      </w:r>
      <w:r w:rsidR="00A92ED2" w:rsidRPr="0055220E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b/>
          <w:sz w:val="20"/>
        </w:rPr>
        <w:t>_______________________</w:t>
      </w:r>
    </w:p>
    <w:p w:rsidR="008A6C73" w:rsidRPr="0055220E" w:rsidRDefault="008A6C7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Zeitraum des</w:t>
      </w: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>Praktikums:</w:t>
      </w:r>
      <w:r w:rsidRPr="0055220E">
        <w:rPr>
          <w:rFonts w:ascii="Verdana" w:hAnsi="Verdana" w:cs="Arial"/>
          <w:sz w:val="20"/>
        </w:rPr>
        <w:t>________</w:t>
      </w:r>
      <w:r w:rsidR="004E0B51" w:rsidRPr="0055220E">
        <w:rPr>
          <w:rFonts w:ascii="Verdana" w:hAnsi="Verdana" w:cs="Arial"/>
          <w:sz w:val="20"/>
        </w:rPr>
        <w:t>_</w:t>
      </w:r>
      <w:r w:rsidRPr="0055220E">
        <w:rPr>
          <w:rFonts w:ascii="Verdana" w:hAnsi="Verdana" w:cs="Arial"/>
          <w:sz w:val="20"/>
        </w:rPr>
        <w:t>________________________________________________</w:t>
      </w:r>
      <w:r w:rsidR="0055220E">
        <w:rPr>
          <w:rFonts w:ascii="Verdana" w:hAnsi="Verdana" w:cs="Arial"/>
          <w:sz w:val="20"/>
        </w:rPr>
        <w:t>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A6C7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Bitte um Anrechnung </w:t>
      </w:r>
    </w:p>
    <w:p w:rsidR="008A6C7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für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eine Woche,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 zwei Wochen,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 drei Wochen,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 andere Regelung</w:t>
      </w:r>
    </w:p>
    <w:p w:rsidR="008A6C73" w:rsidRPr="0055220E" w:rsidRDefault="008A6C73">
      <w:pPr>
        <w:rPr>
          <w:rFonts w:ascii="Verdana" w:hAnsi="Verdana" w:cs="Arial"/>
          <w:b/>
          <w:sz w:val="20"/>
        </w:rPr>
      </w:pPr>
    </w:p>
    <w:p w:rsidR="00855D5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Genaue </w:t>
      </w:r>
      <w:r w:rsidR="00855D53" w:rsidRPr="0055220E">
        <w:rPr>
          <w:rFonts w:ascii="Verdana" w:hAnsi="Verdana" w:cs="Arial"/>
          <w:b/>
          <w:sz w:val="20"/>
        </w:rPr>
        <w:t>Anschrift der Praktikumsstelle: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A92ED2" w:rsidRPr="0055220E" w:rsidRDefault="00A92ED2" w:rsidP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A92ED2" w:rsidRPr="0055220E" w:rsidRDefault="00A92ED2">
      <w:pPr>
        <w:rPr>
          <w:rFonts w:ascii="Verdana" w:hAnsi="Verdana" w:cs="Arial"/>
          <w:sz w:val="20"/>
        </w:rPr>
      </w:pPr>
    </w:p>
    <w:p w:rsidR="00855D53" w:rsidRPr="0055220E" w:rsidRDefault="00923B78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Name, Anschrift, Telefon und E-M</w:t>
      </w:r>
      <w:r w:rsidR="00855D53" w:rsidRPr="0055220E">
        <w:rPr>
          <w:rFonts w:ascii="Verdana" w:hAnsi="Verdana" w:cs="Arial"/>
          <w:b/>
          <w:sz w:val="20"/>
        </w:rPr>
        <w:t>ail-Adresse des/der Praktikumsbegleiters/in: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A92ED2" w:rsidRPr="0055220E" w:rsidRDefault="00A92ED2" w:rsidP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A92ED2" w:rsidRPr="0055220E" w:rsidRDefault="00A92ED2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Sonstige</w:t>
      </w:r>
    </w:p>
    <w:p w:rsidR="00855D53" w:rsidRDefault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>Absprachen</w:t>
      </w:r>
      <w:r w:rsidR="00855D53" w:rsidRPr="00863950">
        <w:rPr>
          <w:rFonts w:ascii="Verdana" w:hAnsi="Verdana" w:cs="Arial"/>
          <w:sz w:val="20"/>
        </w:rPr>
        <w:t>:</w:t>
      </w:r>
      <w:r w:rsidR="00855D53" w:rsidRPr="0055220E">
        <w:rPr>
          <w:rFonts w:ascii="Verdana" w:hAnsi="Verdana" w:cs="Arial"/>
          <w:sz w:val="20"/>
        </w:rPr>
        <w:t>___________________________________________</w:t>
      </w:r>
      <w:r w:rsidR="00855D53" w:rsidRPr="00863950">
        <w:rPr>
          <w:rFonts w:ascii="Verdana" w:hAnsi="Verdana" w:cs="Arial"/>
          <w:sz w:val="20"/>
        </w:rPr>
        <w:t>____________</w:t>
      </w:r>
    </w:p>
    <w:p w:rsidR="00863950" w:rsidRDefault="00863950">
      <w:pPr>
        <w:rPr>
          <w:rFonts w:ascii="Verdana" w:hAnsi="Verdana" w:cs="Arial"/>
          <w:sz w:val="20"/>
        </w:rPr>
      </w:pPr>
    </w:p>
    <w:p w:rsidR="00863950" w:rsidRDefault="00863950">
      <w:pPr>
        <w:rPr>
          <w:rFonts w:ascii="Verdana" w:hAnsi="Verdana" w:cs="Arial"/>
          <w:sz w:val="20"/>
        </w:rPr>
      </w:pPr>
    </w:p>
    <w:p w:rsidR="00863950" w:rsidRDefault="00863950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…………………………………………………….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  <w:t>…………………………………….</w:t>
      </w:r>
    </w:p>
    <w:p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Unterschrift Antragsteller</w:t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  <w:t>Prof. Dr. C. Claußen</w:t>
      </w:r>
    </w:p>
    <w:p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Datum:</w:t>
      </w: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863950" w:rsidRDefault="00863950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Rückfragen an:</w:t>
      </w:r>
    </w:p>
    <w:p w:rsidR="00863950" w:rsidRDefault="008960F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Prof. Dr. Carsten Claußen</w:t>
      </w:r>
      <w:r w:rsidR="006E1BBD">
        <w:rPr>
          <w:rFonts w:ascii="Verdana" w:hAnsi="Verdana" w:cs="Arial"/>
          <w:sz w:val="20"/>
        </w:rPr>
        <w:t xml:space="preserve"> </w:t>
      </w:r>
      <w:r w:rsidR="006E1BBD" w:rsidRPr="006E1BBD">
        <w:rPr>
          <w:rFonts w:ascii="Verdana" w:hAnsi="Verdana" w:cs="Arial"/>
          <w:sz w:val="20"/>
        </w:rPr>
        <w:t>(Beauftragter für BA-Praktika)</w:t>
      </w:r>
    </w:p>
    <w:p w:rsidR="006E1BBD" w:rsidRDefault="006E1BBD">
      <w:pPr>
        <w:rPr>
          <w:rFonts w:ascii="Verdana" w:hAnsi="Verdana" w:cs="Arial"/>
          <w:sz w:val="20"/>
        </w:rPr>
      </w:pPr>
    </w:p>
    <w:p w:rsidR="006E1BBD" w:rsidRDefault="0048281A" w:rsidP="006E1BBD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Anmeldung bitte ausgefüllt und unterschrieben als Anhang zu einer E-Mail a</w:t>
      </w:r>
      <w:bookmarkStart w:id="0" w:name="_GoBack"/>
      <w:bookmarkEnd w:id="0"/>
      <w:r>
        <w:rPr>
          <w:rFonts w:ascii="Verdana" w:hAnsi="Verdana" w:cs="Arial"/>
          <w:sz w:val="20"/>
        </w:rPr>
        <w:t xml:space="preserve">n </w:t>
      </w:r>
      <w:hyperlink r:id="rId6" w:history="1">
        <w:r w:rsidRPr="00416E5A">
          <w:rPr>
            <w:rStyle w:val="Hyperlink"/>
            <w:rFonts w:ascii="Verdana" w:hAnsi="Verdana" w:cs="Arial"/>
            <w:sz w:val="20"/>
          </w:rPr>
          <w:t>carsten.claussen@th-elstal.de</w:t>
        </w:r>
      </w:hyperlink>
    </w:p>
    <w:p w:rsidR="0048281A" w:rsidRDefault="0048281A" w:rsidP="006E1BBD">
      <w:pPr>
        <w:rPr>
          <w:rFonts w:ascii="Verdana" w:hAnsi="Verdana" w:cs="Arial"/>
          <w:sz w:val="20"/>
        </w:rPr>
      </w:pPr>
    </w:p>
    <w:p w:rsidR="00F11F30" w:rsidRDefault="00F11F30" w:rsidP="006E1BBD">
      <w:pPr>
        <w:rPr>
          <w:rFonts w:ascii="Verdana" w:hAnsi="Verdana" w:cs="Arial"/>
          <w:sz w:val="20"/>
        </w:rPr>
      </w:pPr>
    </w:p>
    <w:p w:rsidR="00F11F30" w:rsidRPr="00F11F30" w:rsidRDefault="0048281A" w:rsidP="006E1BBD">
      <w:pPr>
        <w:rPr>
          <w:rFonts w:ascii="Verdana" w:hAnsi="Verdana" w:cs="Arial"/>
          <w:b/>
          <w:i/>
          <w:sz w:val="20"/>
          <w:u w:val="single"/>
        </w:rPr>
      </w:pPr>
      <w:r>
        <w:rPr>
          <w:rFonts w:ascii="Verdana" w:hAnsi="Verdana" w:cs="Arial"/>
          <w:b/>
          <w:i/>
          <w:sz w:val="20"/>
          <w:u w:val="single"/>
        </w:rPr>
        <w:t xml:space="preserve">Der eigene Praktikumsbericht und das Praktikumszeugnis des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Praktikumgebers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sollen zusammen und zeitnah im Studienbüro eingereicht werden</w:t>
      </w:r>
    </w:p>
    <w:p w:rsidR="006E1BBD" w:rsidRPr="00863950" w:rsidRDefault="006E1BBD">
      <w:pPr>
        <w:rPr>
          <w:rFonts w:ascii="Verdana" w:hAnsi="Verdana" w:cs="Arial"/>
          <w:sz w:val="20"/>
        </w:rPr>
      </w:pPr>
    </w:p>
    <w:sectPr w:rsidR="006E1BBD" w:rsidRPr="00863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32F"/>
    <w:multiLevelType w:val="hybridMultilevel"/>
    <w:tmpl w:val="BE7C43D2"/>
    <w:lvl w:ilvl="0" w:tplc="A22AC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97A"/>
    <w:multiLevelType w:val="hybridMultilevel"/>
    <w:tmpl w:val="50A2E4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6A5"/>
    <w:multiLevelType w:val="hybridMultilevel"/>
    <w:tmpl w:val="8C38D182"/>
    <w:lvl w:ilvl="0" w:tplc="F94A4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956DC"/>
    <w:multiLevelType w:val="hybridMultilevel"/>
    <w:tmpl w:val="4964F3B8"/>
    <w:lvl w:ilvl="0" w:tplc="8C2C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8"/>
    <w:rsid w:val="000008C6"/>
    <w:rsid w:val="000C26D0"/>
    <w:rsid w:val="00147650"/>
    <w:rsid w:val="001C61BB"/>
    <w:rsid w:val="001D2C88"/>
    <w:rsid w:val="0026297C"/>
    <w:rsid w:val="00291F6E"/>
    <w:rsid w:val="002F5192"/>
    <w:rsid w:val="003D33F8"/>
    <w:rsid w:val="0048281A"/>
    <w:rsid w:val="004E0B51"/>
    <w:rsid w:val="0055220E"/>
    <w:rsid w:val="006105A6"/>
    <w:rsid w:val="006327DD"/>
    <w:rsid w:val="00664533"/>
    <w:rsid w:val="00690EAC"/>
    <w:rsid w:val="006D5BB6"/>
    <w:rsid w:val="006E1BBD"/>
    <w:rsid w:val="007E33E0"/>
    <w:rsid w:val="00855D53"/>
    <w:rsid w:val="00863950"/>
    <w:rsid w:val="008671B2"/>
    <w:rsid w:val="008960FB"/>
    <w:rsid w:val="008A6C73"/>
    <w:rsid w:val="008B2BCF"/>
    <w:rsid w:val="00923B78"/>
    <w:rsid w:val="00932C07"/>
    <w:rsid w:val="009A1C99"/>
    <w:rsid w:val="00A0134C"/>
    <w:rsid w:val="00A16705"/>
    <w:rsid w:val="00A61317"/>
    <w:rsid w:val="00A92ED2"/>
    <w:rsid w:val="00AE7175"/>
    <w:rsid w:val="00AF060E"/>
    <w:rsid w:val="00AF4314"/>
    <w:rsid w:val="00B84139"/>
    <w:rsid w:val="00BA2C7F"/>
    <w:rsid w:val="00C00C73"/>
    <w:rsid w:val="00C15BAB"/>
    <w:rsid w:val="00C73864"/>
    <w:rsid w:val="00D74E22"/>
    <w:rsid w:val="00DD20A7"/>
    <w:rsid w:val="00DF13F7"/>
    <w:rsid w:val="00EC37AE"/>
    <w:rsid w:val="00F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63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39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82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63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39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82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sten.claussen@th-elst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NEU_BM\alte%20Vorlagen\Praktikumszett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Praktikumszettel</Template>
  <TotalTime>0</TotalTime>
  <Pages>1</Pages>
  <Words>105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Betrifft: Praktika 2009-01-21</vt:lpstr>
    </vt:vector>
  </TitlesOfParts>
  <Company>BEFG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Praktika 2009-01-21</dc:title>
  <dc:creator>Birgit Mähler</dc:creator>
  <cp:lastModifiedBy>Birgit Mähler</cp:lastModifiedBy>
  <cp:revision>3</cp:revision>
  <cp:lastPrinted>2016-01-08T09:48:00Z</cp:lastPrinted>
  <dcterms:created xsi:type="dcterms:W3CDTF">2017-11-23T07:51:00Z</dcterms:created>
  <dcterms:modified xsi:type="dcterms:W3CDTF">2017-11-27T08:39:00Z</dcterms:modified>
</cp:coreProperties>
</file>