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F6ACD" w14:textId="77777777" w:rsidR="00A71461" w:rsidRDefault="00A71461" w:rsidP="00832BA1">
      <w:pPr>
        <w:rPr>
          <w:rFonts w:asciiTheme="majorHAnsi" w:eastAsia="Times New Roman" w:hAnsiTheme="majorHAnsi" w:cstheme="majorHAnsi"/>
        </w:rPr>
      </w:pPr>
      <w:r w:rsidRPr="00A71461">
        <w:rPr>
          <w:rStyle w:val="Fett"/>
          <w:rFonts w:asciiTheme="majorHAnsi" w:eastAsia="Times New Roman" w:hAnsiTheme="majorHAnsi" w:cstheme="majorHAnsi"/>
          <w:b w:val="0"/>
        </w:rPr>
        <w:t xml:space="preserve">Monatsandacht für </w:t>
      </w:r>
      <w:r w:rsidR="00715C66" w:rsidRPr="00A71461">
        <w:rPr>
          <w:rStyle w:val="Fett"/>
          <w:rFonts w:asciiTheme="majorHAnsi" w:eastAsia="Times New Roman" w:hAnsiTheme="majorHAnsi" w:cstheme="majorHAnsi"/>
          <w:b w:val="0"/>
        </w:rPr>
        <w:t>Oktober 2022</w:t>
      </w:r>
    </w:p>
    <w:p w14:paraId="239C4DC4" w14:textId="77777777" w:rsidR="00A71461" w:rsidRDefault="00A71461" w:rsidP="00832BA1">
      <w:pPr>
        <w:rPr>
          <w:rFonts w:asciiTheme="majorHAnsi" w:eastAsia="Times New Roman" w:hAnsiTheme="majorHAnsi" w:cstheme="majorHAnsi"/>
        </w:rPr>
      </w:pPr>
    </w:p>
    <w:p w14:paraId="51E24695" w14:textId="4F8104A7" w:rsidR="00E53A4D" w:rsidRPr="00A71461" w:rsidRDefault="00715C66" w:rsidP="00832BA1">
      <w:pPr>
        <w:rPr>
          <w:rFonts w:asciiTheme="majorHAnsi" w:eastAsia="Times New Roman" w:hAnsiTheme="majorHAnsi" w:cstheme="majorHAnsi"/>
          <w:b/>
        </w:rPr>
      </w:pPr>
      <w:r w:rsidRPr="00A71461">
        <w:rPr>
          <w:rFonts w:asciiTheme="majorHAnsi" w:eastAsia="Times New Roman" w:hAnsiTheme="majorHAnsi" w:cstheme="majorHAnsi"/>
          <w:b/>
        </w:rPr>
        <w:t>Groß und wunderbar sind deine Taten, Herr und Gott, du Herrscher über die ganze Schöpfung. Gerecht und zuverlässig sind deine Wege, du König der Völker</w:t>
      </w:r>
      <w:r w:rsidR="00E53A4D" w:rsidRPr="00A71461">
        <w:rPr>
          <w:rFonts w:asciiTheme="majorHAnsi" w:eastAsia="Times New Roman" w:hAnsiTheme="majorHAnsi" w:cstheme="majorHAnsi"/>
          <w:b/>
        </w:rPr>
        <w:t>.</w:t>
      </w:r>
    </w:p>
    <w:p w14:paraId="70BAA94D" w14:textId="77777777" w:rsidR="003E4891" w:rsidRPr="00A71461" w:rsidRDefault="00715C66" w:rsidP="008F6EB1">
      <w:pPr>
        <w:jc w:val="both"/>
        <w:rPr>
          <w:rFonts w:asciiTheme="majorHAnsi" w:eastAsia="Times New Roman" w:hAnsiTheme="majorHAnsi" w:cstheme="majorHAnsi"/>
          <w:b/>
        </w:rPr>
      </w:pPr>
      <w:r w:rsidRPr="00A71461">
        <w:rPr>
          <w:rFonts w:asciiTheme="majorHAnsi" w:eastAsia="Times New Roman" w:hAnsiTheme="majorHAnsi" w:cstheme="majorHAnsi"/>
          <w:b/>
        </w:rPr>
        <w:t>Offb 15,3 (E)</w:t>
      </w:r>
    </w:p>
    <w:p w14:paraId="43FDF3BF" w14:textId="77777777" w:rsidR="00715C66" w:rsidRPr="00A71461" w:rsidRDefault="00715C66" w:rsidP="008F6EB1">
      <w:pPr>
        <w:jc w:val="both"/>
        <w:rPr>
          <w:rFonts w:asciiTheme="majorHAnsi" w:eastAsia="Times New Roman" w:hAnsiTheme="majorHAnsi" w:cstheme="majorHAnsi"/>
        </w:rPr>
      </w:pPr>
    </w:p>
    <w:p w14:paraId="007CBB23" w14:textId="060B21B5" w:rsidR="00254F81" w:rsidRPr="00A71461" w:rsidRDefault="00E53A4D" w:rsidP="008F6EB1">
      <w:pPr>
        <w:jc w:val="both"/>
        <w:rPr>
          <w:rFonts w:asciiTheme="majorHAnsi" w:eastAsia="Times New Roman" w:hAnsiTheme="majorHAnsi" w:cstheme="majorHAnsi"/>
        </w:rPr>
      </w:pPr>
      <w:r w:rsidRPr="00A71461">
        <w:rPr>
          <w:rFonts w:asciiTheme="majorHAnsi" w:eastAsia="Times New Roman" w:hAnsiTheme="majorHAnsi" w:cstheme="majorHAnsi"/>
        </w:rPr>
        <w:t xml:space="preserve">Dieses Lied ist nicht von dieser Welt. Gewiss nicht. Wo auch immer die Sänger und Sängerinnen sich aufhalten, </w:t>
      </w:r>
      <w:r w:rsidR="00257CAF" w:rsidRPr="00A71461">
        <w:rPr>
          <w:rFonts w:asciiTheme="majorHAnsi" w:eastAsia="Times New Roman" w:hAnsiTheme="majorHAnsi" w:cstheme="majorHAnsi"/>
        </w:rPr>
        <w:t xml:space="preserve">– </w:t>
      </w:r>
      <w:r w:rsidR="00254F81" w:rsidRPr="00A71461">
        <w:rPr>
          <w:rFonts w:asciiTheme="majorHAnsi" w:eastAsia="Times New Roman" w:hAnsiTheme="majorHAnsi" w:cstheme="majorHAnsi"/>
        </w:rPr>
        <w:t xml:space="preserve">ihr Lobpreis hat wahrhaft himmlische Dimensionen. In wenigen Worten fassen die Liedzeilen zusammen, was </w:t>
      </w:r>
      <w:r w:rsidR="00783D6B" w:rsidRPr="00A71461">
        <w:rPr>
          <w:rFonts w:asciiTheme="majorHAnsi" w:eastAsia="Times New Roman" w:hAnsiTheme="majorHAnsi" w:cstheme="majorHAnsi"/>
        </w:rPr>
        <w:t>in Gottes Reich</w:t>
      </w:r>
      <w:r w:rsidR="00254F81" w:rsidRPr="00A71461">
        <w:rPr>
          <w:rFonts w:asciiTheme="majorHAnsi" w:eastAsia="Times New Roman" w:hAnsiTheme="majorHAnsi" w:cstheme="majorHAnsi"/>
        </w:rPr>
        <w:t xml:space="preserve"> richtig </w:t>
      </w:r>
      <w:r w:rsidR="00257CAF" w:rsidRPr="00A71461">
        <w:rPr>
          <w:rFonts w:asciiTheme="majorHAnsi" w:eastAsia="Times New Roman" w:hAnsiTheme="majorHAnsi" w:cstheme="majorHAnsi"/>
        </w:rPr>
        <w:t xml:space="preserve">und gut </w:t>
      </w:r>
      <w:r w:rsidR="00254F81" w:rsidRPr="00A71461">
        <w:rPr>
          <w:rFonts w:asciiTheme="majorHAnsi" w:eastAsia="Times New Roman" w:hAnsiTheme="majorHAnsi" w:cstheme="majorHAnsi"/>
        </w:rPr>
        <w:t>läuft. Die Taten Gottes werden als „groß und wunderbar“ gepriesen. Die Herrschaft über die ganze Schöpfun</w:t>
      </w:r>
      <w:r w:rsidR="00783D6B" w:rsidRPr="00A71461">
        <w:rPr>
          <w:rFonts w:asciiTheme="majorHAnsi" w:eastAsia="Times New Roman" w:hAnsiTheme="majorHAnsi" w:cstheme="majorHAnsi"/>
        </w:rPr>
        <w:t>g liegt in den Händen Gottes. Er</w:t>
      </w:r>
      <w:r w:rsidR="00254F81" w:rsidRPr="00A71461">
        <w:rPr>
          <w:rFonts w:asciiTheme="majorHAnsi" w:eastAsia="Times New Roman" w:hAnsiTheme="majorHAnsi" w:cstheme="majorHAnsi"/>
        </w:rPr>
        <w:t xml:space="preserve"> regiert über alle Völker und das durchweg „gerecht und zuverlässig“. Weit spannt sich der Bogen von diesem endzeitlichen Lobpreis zurück über die gesamte Menschheitsgeschichte zu den Schöpfungsgeschichten der Genesis. Denn ganz am Anfang </w:t>
      </w:r>
      <w:r w:rsidR="0030006B" w:rsidRPr="00A71461">
        <w:rPr>
          <w:rFonts w:asciiTheme="majorHAnsi" w:eastAsia="Times New Roman" w:hAnsiTheme="majorHAnsi" w:cstheme="majorHAnsi"/>
        </w:rPr>
        <w:t>hatte Gott bereits sein Urteil über seine Schöpfungstaten gesprochen, „dass es gut war“ und das gleich siebenmal (Gen 1,4.10.12.18.21.25). Das Herrschaftsmandat über die Schöpfung erging damals an den Menschen (Gen 1,28): „</w:t>
      </w:r>
      <w:r w:rsidR="0030006B" w:rsidRPr="00A71461">
        <w:rPr>
          <w:rFonts w:asciiTheme="majorHAnsi" w:hAnsiTheme="majorHAnsi" w:cstheme="majorHAnsi"/>
          <w:color w:val="000000"/>
        </w:rPr>
        <w:t>Seid fruchtbar und mehret euch und füllet die Erde und machet sie euch untertan und herrschet...</w:t>
      </w:r>
      <w:r w:rsidR="00783D6B" w:rsidRPr="00A71461">
        <w:rPr>
          <w:rFonts w:asciiTheme="majorHAnsi" w:hAnsiTheme="majorHAnsi" w:cstheme="majorHAnsi"/>
          <w:color w:val="000000"/>
        </w:rPr>
        <w:t>“</w:t>
      </w:r>
      <w:r w:rsidR="0030006B" w:rsidRPr="00A71461">
        <w:rPr>
          <w:rFonts w:asciiTheme="majorHAnsi" w:hAnsiTheme="majorHAnsi" w:cstheme="majorHAnsi"/>
          <w:color w:val="000000"/>
        </w:rPr>
        <w:t xml:space="preserve"> </w:t>
      </w:r>
      <w:r w:rsidR="00257CAF" w:rsidRPr="00A71461">
        <w:rPr>
          <w:rFonts w:asciiTheme="majorHAnsi" w:hAnsiTheme="majorHAnsi" w:cstheme="majorHAnsi"/>
          <w:color w:val="000000"/>
        </w:rPr>
        <w:t>Aber d</w:t>
      </w:r>
      <w:r w:rsidR="0030006B" w:rsidRPr="00A71461">
        <w:rPr>
          <w:rFonts w:asciiTheme="majorHAnsi" w:hAnsiTheme="majorHAnsi" w:cstheme="majorHAnsi"/>
          <w:color w:val="000000"/>
        </w:rPr>
        <w:t>ie von Gott als „gerecht und zuverlässig“ geplanten Wege wurden von den Menschen bald verlassen</w:t>
      </w:r>
      <w:r w:rsidR="00257CAF" w:rsidRPr="00A71461">
        <w:rPr>
          <w:rFonts w:asciiTheme="majorHAnsi" w:hAnsiTheme="majorHAnsi" w:cstheme="majorHAnsi"/>
          <w:color w:val="000000"/>
        </w:rPr>
        <w:t xml:space="preserve">. Sie wollten </w:t>
      </w:r>
      <w:r w:rsidR="00783D6B" w:rsidRPr="00A71461">
        <w:rPr>
          <w:rFonts w:asciiTheme="majorHAnsi" w:hAnsiTheme="majorHAnsi" w:cstheme="majorHAnsi"/>
          <w:color w:val="000000"/>
        </w:rPr>
        <w:t xml:space="preserve">selbst </w:t>
      </w:r>
      <w:r w:rsidR="003F6D51" w:rsidRPr="00A71461">
        <w:rPr>
          <w:rFonts w:asciiTheme="majorHAnsi" w:hAnsiTheme="majorHAnsi" w:cstheme="majorHAnsi"/>
          <w:color w:val="000000"/>
        </w:rPr>
        <w:t xml:space="preserve">„sein </w:t>
      </w:r>
      <w:r w:rsidR="00257CAF" w:rsidRPr="00A71461">
        <w:rPr>
          <w:rFonts w:asciiTheme="majorHAnsi" w:hAnsiTheme="majorHAnsi" w:cstheme="majorHAnsi"/>
          <w:color w:val="000000"/>
        </w:rPr>
        <w:t xml:space="preserve">wie Gott“ (Gen 3,5). Doch was folgte waren </w:t>
      </w:r>
      <w:r w:rsidR="003F6D51" w:rsidRPr="00A71461">
        <w:rPr>
          <w:rFonts w:asciiTheme="majorHAnsi" w:hAnsiTheme="majorHAnsi" w:cstheme="majorHAnsi"/>
          <w:color w:val="000000"/>
        </w:rPr>
        <w:t xml:space="preserve">oftmals </w:t>
      </w:r>
      <w:r w:rsidR="00257CAF" w:rsidRPr="00A71461">
        <w:rPr>
          <w:rFonts w:asciiTheme="majorHAnsi" w:hAnsiTheme="majorHAnsi" w:cstheme="majorHAnsi"/>
          <w:color w:val="000000"/>
        </w:rPr>
        <w:t>schlechte Taten der Menschen, herrschsüchtige Ausbeutung und brutale Zerstörung der Schöpfung und</w:t>
      </w:r>
      <w:r w:rsidR="00783D6B" w:rsidRPr="00A71461">
        <w:rPr>
          <w:rFonts w:asciiTheme="majorHAnsi" w:hAnsiTheme="majorHAnsi" w:cstheme="majorHAnsi"/>
          <w:color w:val="000000"/>
        </w:rPr>
        <w:t xml:space="preserve"> Wege voller Ungerechtigkeit,</w:t>
      </w:r>
      <w:r w:rsidR="00257CAF" w:rsidRPr="00A71461">
        <w:rPr>
          <w:rFonts w:asciiTheme="majorHAnsi" w:hAnsiTheme="majorHAnsi" w:cstheme="majorHAnsi"/>
          <w:color w:val="000000"/>
        </w:rPr>
        <w:t xml:space="preserve"> Unzuverlässigkeit</w:t>
      </w:r>
      <w:r w:rsidR="006A5074" w:rsidRPr="00A71461">
        <w:rPr>
          <w:rFonts w:asciiTheme="majorHAnsi" w:hAnsiTheme="majorHAnsi" w:cstheme="majorHAnsi"/>
          <w:color w:val="000000"/>
        </w:rPr>
        <w:t xml:space="preserve"> und gottloser Herrschaft</w:t>
      </w:r>
      <w:r w:rsidR="00257CAF" w:rsidRPr="00A71461">
        <w:rPr>
          <w:rFonts w:asciiTheme="majorHAnsi" w:hAnsiTheme="majorHAnsi" w:cstheme="majorHAnsi"/>
          <w:color w:val="000000"/>
        </w:rPr>
        <w:t>. Die Bibel ist voll von solchen Geschichten und die Menschheitsgeschichte auch. So könnten einem viele Strophen eines Klageliedes einfallen, die die irdische Realität mit schrägen Tönen besingen. Doch so hat die Geschichte Gottes mit der Schöpfung und mit seinen Menschen eben nicht angefangen</w:t>
      </w:r>
      <w:r w:rsidR="00C74577" w:rsidRPr="00A71461">
        <w:rPr>
          <w:rFonts w:asciiTheme="majorHAnsi" w:hAnsiTheme="majorHAnsi" w:cstheme="majorHAnsi"/>
          <w:color w:val="000000"/>
        </w:rPr>
        <w:t>,</w:t>
      </w:r>
      <w:r w:rsidR="00257CAF" w:rsidRPr="00A71461">
        <w:rPr>
          <w:rFonts w:asciiTheme="majorHAnsi" w:hAnsiTheme="majorHAnsi" w:cstheme="majorHAnsi"/>
          <w:color w:val="000000"/>
        </w:rPr>
        <w:t xml:space="preserve"> u</w:t>
      </w:r>
      <w:r w:rsidR="006A5074" w:rsidRPr="00A71461">
        <w:rPr>
          <w:rFonts w:asciiTheme="majorHAnsi" w:hAnsiTheme="majorHAnsi" w:cstheme="majorHAnsi"/>
          <w:color w:val="000000"/>
        </w:rPr>
        <w:t>nd so wird sie auch nicht enden!</w:t>
      </w:r>
      <w:r w:rsidR="00257CAF" w:rsidRPr="00A71461">
        <w:rPr>
          <w:rFonts w:asciiTheme="majorHAnsi" w:hAnsiTheme="majorHAnsi" w:cstheme="majorHAnsi"/>
          <w:color w:val="000000"/>
        </w:rPr>
        <w:t xml:space="preserve"> </w:t>
      </w:r>
      <w:r w:rsidR="00AE7366" w:rsidRPr="00A71461">
        <w:rPr>
          <w:rFonts w:asciiTheme="majorHAnsi" w:hAnsiTheme="majorHAnsi" w:cstheme="majorHAnsi"/>
          <w:color w:val="000000"/>
        </w:rPr>
        <w:t>Jene Sänger und Sängerinnen der Johannesoffenbarung proben schon einmal für das große ewige Lobpreiskonzert zur Ehre Gottes. Sie singen ein altes Lied des Mose und erinnern damit daran</w:t>
      </w:r>
      <w:r w:rsidR="006A5074" w:rsidRPr="00A71461">
        <w:rPr>
          <w:rFonts w:asciiTheme="majorHAnsi" w:hAnsiTheme="majorHAnsi" w:cstheme="majorHAnsi"/>
          <w:color w:val="000000"/>
        </w:rPr>
        <w:t>,</w:t>
      </w:r>
      <w:r w:rsidR="00AE7366" w:rsidRPr="00A71461">
        <w:rPr>
          <w:rFonts w:asciiTheme="majorHAnsi" w:hAnsiTheme="majorHAnsi" w:cstheme="majorHAnsi"/>
          <w:color w:val="000000"/>
        </w:rPr>
        <w:t xml:space="preserve"> wie Gott dereinst in schwerster Zeit die Israeliten aus Ägypten heraus und durch das Schilfmeer hindurch geführt hat (Ex 15). Und sie singen zugleich das Lied des Lammes, das von der Befreiung und der Erlösung durch Jesus </w:t>
      </w:r>
      <w:r w:rsidR="00C74577" w:rsidRPr="00A71461">
        <w:rPr>
          <w:rFonts w:asciiTheme="majorHAnsi" w:hAnsiTheme="majorHAnsi" w:cstheme="majorHAnsi"/>
          <w:color w:val="000000"/>
        </w:rPr>
        <w:t xml:space="preserve">Christus </w:t>
      </w:r>
      <w:r w:rsidR="00AE7366" w:rsidRPr="00A71461">
        <w:rPr>
          <w:rFonts w:asciiTheme="majorHAnsi" w:hAnsiTheme="majorHAnsi" w:cstheme="majorHAnsi"/>
          <w:color w:val="000000"/>
        </w:rPr>
        <w:t>am Kreuz handelt. Dies ist das eine Lied des alten und den neuen Gottesvolkes, das mutig und mit schönsten Tönen Gottes neue Welt herbeisingt: „</w:t>
      </w:r>
      <w:r w:rsidR="00AE7366" w:rsidRPr="00A71461">
        <w:rPr>
          <w:rFonts w:asciiTheme="majorHAnsi" w:eastAsia="Times New Roman" w:hAnsiTheme="majorHAnsi" w:cstheme="majorHAnsi"/>
        </w:rPr>
        <w:t>Groß und wunderbar sind deine Taten, Herr und Gott, du Herrscher über die ganze Schöpfung. Gerecht und zuverlässig sind deine Wege, du König der Völker.“ In diesem Lobpreis wohnt Gott</w:t>
      </w:r>
      <w:r w:rsidR="009913F1" w:rsidRPr="00A71461">
        <w:rPr>
          <w:rFonts w:asciiTheme="majorHAnsi" w:eastAsia="Times New Roman" w:hAnsiTheme="majorHAnsi" w:cstheme="majorHAnsi"/>
        </w:rPr>
        <w:t xml:space="preserve"> (Ps 22,4)</w:t>
      </w:r>
      <w:r w:rsidR="00AE7366" w:rsidRPr="00A71461">
        <w:rPr>
          <w:rFonts w:asciiTheme="majorHAnsi" w:eastAsia="Times New Roman" w:hAnsiTheme="majorHAnsi" w:cstheme="majorHAnsi"/>
        </w:rPr>
        <w:t xml:space="preserve"> – schon jetzt</w:t>
      </w:r>
      <w:r w:rsidR="006A5074" w:rsidRPr="00A71461">
        <w:rPr>
          <w:rFonts w:asciiTheme="majorHAnsi" w:eastAsia="Times New Roman" w:hAnsiTheme="majorHAnsi" w:cstheme="majorHAnsi"/>
        </w:rPr>
        <w:t xml:space="preserve"> und mitten unter uns</w:t>
      </w:r>
      <w:r w:rsidR="00783D6B" w:rsidRPr="00A71461">
        <w:rPr>
          <w:rFonts w:asciiTheme="majorHAnsi" w:eastAsia="Times New Roman" w:hAnsiTheme="majorHAnsi" w:cstheme="majorHAnsi"/>
        </w:rPr>
        <w:t>.</w:t>
      </w:r>
    </w:p>
    <w:p w14:paraId="1C65FBD8" w14:textId="3E601C8A" w:rsidR="00783D6B" w:rsidRDefault="00783D6B" w:rsidP="008F6EB1">
      <w:pPr>
        <w:jc w:val="both"/>
        <w:rPr>
          <w:rFonts w:asciiTheme="majorHAnsi" w:eastAsia="Times New Roman" w:hAnsiTheme="majorHAnsi" w:cstheme="majorHAnsi"/>
        </w:rPr>
      </w:pPr>
    </w:p>
    <w:p w14:paraId="0833A6CA" w14:textId="77777777" w:rsidR="00A71461" w:rsidRPr="00A71461" w:rsidRDefault="00A71461" w:rsidP="008F6EB1">
      <w:pPr>
        <w:jc w:val="both"/>
        <w:rPr>
          <w:rFonts w:asciiTheme="majorHAnsi" w:eastAsia="Times New Roman" w:hAnsiTheme="majorHAnsi" w:cstheme="majorHAnsi"/>
        </w:rPr>
      </w:pPr>
      <w:bookmarkStart w:id="0" w:name="_GoBack"/>
      <w:bookmarkEnd w:id="0"/>
    </w:p>
    <w:p w14:paraId="0962B3F7" w14:textId="394F1B60" w:rsidR="00783D6B" w:rsidRPr="00A71461" w:rsidRDefault="00A71461" w:rsidP="008F6EB1">
      <w:pPr>
        <w:jc w:val="both"/>
        <w:rPr>
          <w:rFonts w:asciiTheme="majorHAnsi" w:eastAsia="Times New Roman" w:hAnsiTheme="majorHAnsi" w:cstheme="majorHAnsi"/>
        </w:rPr>
      </w:pPr>
      <w:r>
        <w:rPr>
          <w:rFonts w:asciiTheme="majorHAnsi" w:eastAsia="Times New Roman" w:hAnsiTheme="majorHAnsi" w:cstheme="majorHAnsi"/>
        </w:rPr>
        <w:t xml:space="preserve">Prof. Dr. </w:t>
      </w:r>
      <w:r w:rsidR="00783D6B" w:rsidRPr="00A71461">
        <w:rPr>
          <w:rFonts w:asciiTheme="majorHAnsi" w:eastAsia="Times New Roman" w:hAnsiTheme="majorHAnsi" w:cstheme="majorHAnsi"/>
        </w:rPr>
        <w:t>Carsten Claußen</w:t>
      </w:r>
      <w:r>
        <w:rPr>
          <w:rFonts w:asciiTheme="majorHAnsi" w:eastAsia="Times New Roman" w:hAnsiTheme="majorHAnsi" w:cstheme="majorHAnsi"/>
        </w:rPr>
        <w:t xml:space="preserve"> (Theologische Hochschule Elstal)</w:t>
      </w:r>
    </w:p>
    <w:p w14:paraId="4C23CB89" w14:textId="77777777" w:rsidR="00715C66" w:rsidRPr="00A71461" w:rsidRDefault="00715C66" w:rsidP="008F6EB1">
      <w:pPr>
        <w:jc w:val="both"/>
        <w:rPr>
          <w:rFonts w:asciiTheme="majorHAnsi" w:hAnsiTheme="majorHAnsi" w:cstheme="majorHAnsi"/>
        </w:rPr>
      </w:pPr>
    </w:p>
    <w:sectPr w:rsidR="00715C66" w:rsidRPr="00A71461" w:rsidSect="003E48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66"/>
    <w:rsid w:val="00254F81"/>
    <w:rsid w:val="00257CAF"/>
    <w:rsid w:val="00296B42"/>
    <w:rsid w:val="0030006B"/>
    <w:rsid w:val="003E4891"/>
    <w:rsid w:val="003F6D51"/>
    <w:rsid w:val="006A5074"/>
    <w:rsid w:val="00715C66"/>
    <w:rsid w:val="00783D6B"/>
    <w:rsid w:val="00832BA1"/>
    <w:rsid w:val="008F6EB1"/>
    <w:rsid w:val="009913F1"/>
    <w:rsid w:val="00A71461"/>
    <w:rsid w:val="00AE7366"/>
    <w:rsid w:val="00C1643E"/>
    <w:rsid w:val="00C74577"/>
    <w:rsid w:val="00D25010"/>
    <w:rsid w:val="00E53A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30A69"/>
  <w14:defaultImageDpi w14:val="300"/>
  <w15:docId w15:val="{D3D5C723-CCF1-45FD-BA40-44728F22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15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2310</Characters>
  <Application>Microsoft Office Word</Application>
  <DocSecurity>0</DocSecurity>
  <Lines>19</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Carsten Claußen</dc:creator>
  <cp:keywords/>
  <dc:description/>
  <cp:lastModifiedBy>Dana Weiner</cp:lastModifiedBy>
  <cp:revision>6</cp:revision>
  <cp:lastPrinted>2022-08-01T10:32:00Z</cp:lastPrinted>
  <dcterms:created xsi:type="dcterms:W3CDTF">2022-08-01T13:52:00Z</dcterms:created>
  <dcterms:modified xsi:type="dcterms:W3CDTF">2022-08-04T10:37:00Z</dcterms:modified>
</cp:coreProperties>
</file>